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E2E" w:rsidRDefault="00917CEB">
      <w:bookmarkStart w:id="0" w:name="_GoBack"/>
      <w:bookmarkEnd w:id="0"/>
      <w:r w:rsidRPr="00DF14C9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B0121FD" wp14:editId="0581C7A5">
            <wp:simplePos x="0" y="0"/>
            <wp:positionH relativeFrom="margin">
              <wp:align>center</wp:align>
            </wp:positionH>
            <wp:positionV relativeFrom="paragraph">
              <wp:posOffset>-1041317</wp:posOffset>
            </wp:positionV>
            <wp:extent cx="2425534" cy="1455089"/>
            <wp:effectExtent l="0" t="0" r="0" b="0"/>
            <wp:wrapNone/>
            <wp:docPr id="3" name="Picture 3" descr="P:\ODD\Partnership Management Team - 2016 onwards\Telford Wrekin Safeguarding Partnership\Logos\Option 1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ODD\Partnership Management Team - 2016 onwards\Telford Wrekin Safeguarding Partnership\Logos\Option 1 colou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534" cy="145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A3B9F3" wp14:editId="5221432B">
                <wp:simplePos x="0" y="0"/>
                <wp:positionH relativeFrom="margin">
                  <wp:posOffset>-715010</wp:posOffset>
                </wp:positionH>
                <wp:positionV relativeFrom="paragraph">
                  <wp:posOffset>1041456</wp:posOffset>
                </wp:positionV>
                <wp:extent cx="7145020" cy="2822713"/>
                <wp:effectExtent l="19050" t="19050" r="36830" b="349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5020" cy="282271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14C9" w:rsidRPr="00DF14C9" w:rsidRDefault="00DF14C9" w:rsidP="00DF14C9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 w:rsidRPr="00DF14C9">
                              <w:rPr>
                                <w:sz w:val="28"/>
                              </w:rPr>
                              <w:t xml:space="preserve">COVID-19 is a new illness that can affect your lungs and airways, which is caused by a virus called Coronavirus. </w:t>
                            </w:r>
                          </w:p>
                          <w:p w:rsidR="00DF14C9" w:rsidRPr="00F81B1E" w:rsidRDefault="00DF14C9" w:rsidP="00DF14C9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  <w:p w:rsidR="00DF14C9" w:rsidRDefault="00DF14C9" w:rsidP="00DF14C9">
                            <w:pPr>
                              <w:pStyle w:val="NoSpacing"/>
                              <w:rPr>
                                <w:sz w:val="22"/>
                              </w:rPr>
                            </w:pPr>
                            <w:r w:rsidRPr="00DF14C9">
                              <w:rPr>
                                <w:b/>
                                <w:sz w:val="28"/>
                              </w:rPr>
                              <w:t>You must stay at home</w:t>
                            </w:r>
                            <w:r w:rsidRPr="00DF14C9">
                              <w:rPr>
                                <w:sz w:val="28"/>
                              </w:rPr>
                              <w:t xml:space="preserve"> if you have either:</w:t>
                            </w:r>
                          </w:p>
                          <w:p w:rsidR="00DF14C9" w:rsidRPr="00EF47E6" w:rsidRDefault="00DF14C9" w:rsidP="00DF14C9">
                            <w:pPr>
                              <w:pStyle w:val="NoSpacing"/>
                              <w:rPr>
                                <w:sz w:val="10"/>
                              </w:rPr>
                            </w:pPr>
                          </w:p>
                          <w:p w:rsidR="00DF14C9" w:rsidRPr="00DF14C9" w:rsidRDefault="00DF14C9" w:rsidP="00DF14C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426" w:hanging="426"/>
                              <w:rPr>
                                <w:sz w:val="28"/>
                              </w:rPr>
                            </w:pPr>
                            <w:r w:rsidRPr="00DF14C9">
                              <w:rPr>
                                <w:b/>
                                <w:color w:val="2E74B5" w:themeColor="accent1" w:themeShade="BF"/>
                                <w:sz w:val="28"/>
                              </w:rPr>
                              <w:t>A high temperature</w:t>
                            </w:r>
                            <w:r w:rsidRPr="00DF14C9">
                              <w:rPr>
                                <w:color w:val="2E74B5" w:themeColor="accent1" w:themeShade="BF"/>
                                <w:sz w:val="28"/>
                              </w:rPr>
                              <w:t xml:space="preserve"> </w:t>
                            </w:r>
                            <w:r w:rsidRPr="00DF14C9">
                              <w:rPr>
                                <w:sz w:val="28"/>
                              </w:rPr>
                              <w:t>– this means that you feel hot to the touch on your chest or back</w:t>
                            </w:r>
                          </w:p>
                          <w:p w:rsidR="00DF14C9" w:rsidRPr="00DF14C9" w:rsidRDefault="00DF14C9" w:rsidP="00DF14C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426" w:hanging="426"/>
                              <w:rPr>
                                <w:sz w:val="28"/>
                              </w:rPr>
                            </w:pPr>
                            <w:r w:rsidRPr="00DF14C9">
                              <w:rPr>
                                <w:b/>
                                <w:color w:val="2E74B5" w:themeColor="accent1" w:themeShade="BF"/>
                                <w:sz w:val="28"/>
                              </w:rPr>
                              <w:t>A new, continuous cough</w:t>
                            </w:r>
                            <w:r w:rsidRPr="00DF14C9">
                              <w:rPr>
                                <w:color w:val="2E74B5" w:themeColor="accent1" w:themeShade="BF"/>
                                <w:sz w:val="28"/>
                              </w:rPr>
                              <w:t xml:space="preserve"> </w:t>
                            </w:r>
                            <w:r w:rsidRPr="00DF14C9">
                              <w:rPr>
                                <w:sz w:val="28"/>
                              </w:rPr>
                              <w:t xml:space="preserve">– this means coughing a lot, for more than an hour, or three or more coughing episodes in 24 hours. If you usually have a cough, it may be worse than usual </w:t>
                            </w:r>
                          </w:p>
                          <w:p w:rsidR="00DF14C9" w:rsidRPr="00F81B1E" w:rsidRDefault="00DF14C9" w:rsidP="00DF14C9">
                            <w:pPr>
                              <w:pStyle w:val="NoSpacing"/>
                              <w:ind w:left="720"/>
                              <w:rPr>
                                <w:sz w:val="20"/>
                              </w:rPr>
                            </w:pPr>
                          </w:p>
                          <w:p w:rsidR="00DF14C9" w:rsidRPr="00662EFF" w:rsidRDefault="00DF14C9" w:rsidP="00DF14C9">
                            <w:pPr>
                              <w:pStyle w:val="NoSpacing"/>
                            </w:pPr>
                            <w:r w:rsidRPr="00662EFF">
                              <w:t xml:space="preserve">For further information, please visit the </w:t>
                            </w:r>
                            <w:r w:rsidRPr="00917CEB">
                              <w:t>Telford &amp; Wrekin Council website</w:t>
                            </w:r>
                            <w:r w:rsidR="00917CEB">
                              <w:t xml:space="preserve"> via </w:t>
                            </w:r>
                            <w:hyperlink r:id="rId6" w:history="1">
                              <w:r w:rsidR="00917CEB" w:rsidRPr="000553E0">
                                <w:rPr>
                                  <w:rStyle w:val="Hyperlink"/>
                                </w:rPr>
                                <w:t>https://www.telford.gov.uk/info/20692/coronavirus_covid-19</w:t>
                              </w:r>
                            </w:hyperlink>
                            <w:r w:rsidR="00917CE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A3B9F3" id="AutoShape 3" o:spid="_x0000_s1026" style="position:absolute;margin-left:-56.3pt;margin-top:82pt;width:562.6pt;height:2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" fillcolor="white [3201]" strokecolor="#2e74b5 [2404]" strokeweight="5pt">
                <v:stroke linestyle="thickThin"/>
                <v:shadow color="#868686"/>
                <v:textbox>
                  <w:txbxContent>
                    <w:p w:rsidR="00DF14C9" w:rsidRPr="00DF14C9" w:rsidRDefault="00DF14C9" w:rsidP="00DF14C9">
                      <w:pPr>
                        <w:pStyle w:val="NoSpacing"/>
                        <w:rPr>
                          <w:sz w:val="28"/>
                        </w:rPr>
                      </w:pPr>
                      <w:r w:rsidRPr="00DF14C9">
                        <w:rPr>
                          <w:sz w:val="28"/>
                        </w:rPr>
                        <w:t xml:space="preserve">COVID-19 is a new illness that can affect your lungs and airways, which is caused by a virus called Coronavirus. </w:t>
                      </w:r>
                    </w:p>
                    <w:p w:rsidR="00DF14C9" w:rsidRPr="00F81B1E" w:rsidRDefault="00DF14C9" w:rsidP="00DF14C9">
                      <w:pPr>
                        <w:pStyle w:val="NoSpacing"/>
                        <w:rPr>
                          <w:sz w:val="20"/>
                        </w:rPr>
                      </w:pPr>
                    </w:p>
                    <w:p w:rsidR="00DF14C9" w:rsidRDefault="00DF14C9" w:rsidP="00DF14C9">
                      <w:pPr>
                        <w:pStyle w:val="NoSpacing"/>
                        <w:rPr>
                          <w:sz w:val="22"/>
                        </w:rPr>
                      </w:pPr>
                      <w:r w:rsidRPr="00DF14C9">
                        <w:rPr>
                          <w:b/>
                          <w:sz w:val="28"/>
                        </w:rPr>
                        <w:t>You must stay at home</w:t>
                      </w:r>
                      <w:r w:rsidRPr="00DF14C9">
                        <w:rPr>
                          <w:sz w:val="28"/>
                        </w:rPr>
                        <w:t xml:space="preserve"> if you have either:</w:t>
                      </w:r>
                    </w:p>
                    <w:p w:rsidR="00DF14C9" w:rsidRPr="00EF47E6" w:rsidRDefault="00DF14C9" w:rsidP="00DF14C9">
                      <w:pPr>
                        <w:pStyle w:val="NoSpacing"/>
                        <w:rPr>
                          <w:sz w:val="10"/>
                        </w:rPr>
                      </w:pPr>
                    </w:p>
                    <w:p w:rsidR="00DF14C9" w:rsidRPr="00DF14C9" w:rsidRDefault="00DF14C9" w:rsidP="00DF14C9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426" w:hanging="426"/>
                        <w:rPr>
                          <w:sz w:val="28"/>
                        </w:rPr>
                      </w:pPr>
                      <w:r w:rsidRPr="00DF14C9">
                        <w:rPr>
                          <w:b/>
                          <w:color w:val="2E74B5" w:themeColor="accent1" w:themeShade="BF"/>
                          <w:sz w:val="28"/>
                        </w:rPr>
                        <w:t>A high temperature</w:t>
                      </w:r>
                      <w:r w:rsidRPr="00DF14C9">
                        <w:rPr>
                          <w:color w:val="2E74B5" w:themeColor="accent1" w:themeShade="BF"/>
                          <w:sz w:val="28"/>
                        </w:rPr>
                        <w:t xml:space="preserve"> </w:t>
                      </w:r>
                      <w:r w:rsidRPr="00DF14C9">
                        <w:rPr>
                          <w:sz w:val="28"/>
                        </w:rPr>
                        <w:t>– this means that you feel hot to the touch on your chest or back</w:t>
                      </w:r>
                    </w:p>
                    <w:p w:rsidR="00DF14C9" w:rsidRPr="00DF14C9" w:rsidRDefault="00DF14C9" w:rsidP="00DF14C9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426" w:hanging="426"/>
                        <w:rPr>
                          <w:sz w:val="28"/>
                        </w:rPr>
                      </w:pPr>
                      <w:r w:rsidRPr="00DF14C9">
                        <w:rPr>
                          <w:b/>
                          <w:color w:val="2E74B5" w:themeColor="accent1" w:themeShade="BF"/>
                          <w:sz w:val="28"/>
                        </w:rPr>
                        <w:t>A new, continuous cough</w:t>
                      </w:r>
                      <w:r w:rsidRPr="00DF14C9">
                        <w:rPr>
                          <w:color w:val="2E74B5" w:themeColor="accent1" w:themeShade="BF"/>
                          <w:sz w:val="28"/>
                        </w:rPr>
                        <w:t xml:space="preserve"> </w:t>
                      </w:r>
                      <w:r w:rsidRPr="00DF14C9">
                        <w:rPr>
                          <w:sz w:val="28"/>
                        </w:rPr>
                        <w:t xml:space="preserve">– this means coughing a lot, for more than an hour, or three or more coughing episodes in 24 hours. If you usually have a cough, it may be worse than usual </w:t>
                      </w:r>
                    </w:p>
                    <w:p w:rsidR="00DF14C9" w:rsidRPr="00F81B1E" w:rsidRDefault="00DF14C9" w:rsidP="00DF14C9">
                      <w:pPr>
                        <w:pStyle w:val="NoSpacing"/>
                        <w:ind w:left="720"/>
                        <w:rPr>
                          <w:sz w:val="20"/>
                        </w:rPr>
                      </w:pPr>
                    </w:p>
                    <w:p w:rsidR="00DF14C9" w:rsidRPr="00662EFF" w:rsidRDefault="00DF14C9" w:rsidP="00DF14C9">
                      <w:pPr>
                        <w:pStyle w:val="NoSpacing"/>
                      </w:pPr>
                      <w:r w:rsidRPr="00662EFF">
                        <w:t xml:space="preserve">For further information, please visit the </w:t>
                      </w:r>
                      <w:r w:rsidRPr="00917CEB">
                        <w:t>Telford &amp; Wrekin Council website</w:t>
                      </w:r>
                      <w:r w:rsidR="00917CEB">
                        <w:t xml:space="preserve"> via </w:t>
                      </w:r>
                      <w:hyperlink r:id="rId7" w:history="1">
                        <w:r w:rsidR="00917CEB" w:rsidRPr="000553E0">
                          <w:rPr>
                            <w:rStyle w:val="Hyperlink"/>
                          </w:rPr>
                          <w:t>https://www.telford.gov.uk/info/20692/coronavirus_covid-19</w:t>
                        </w:r>
                      </w:hyperlink>
                      <w:r w:rsidR="00917CEB"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F14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0B191" wp14:editId="5DF8D201">
                <wp:simplePos x="0" y="0"/>
                <wp:positionH relativeFrom="margin">
                  <wp:posOffset>-440718</wp:posOffset>
                </wp:positionH>
                <wp:positionV relativeFrom="paragraph">
                  <wp:posOffset>69381</wp:posOffset>
                </wp:positionV>
                <wp:extent cx="6619875" cy="1020726"/>
                <wp:effectExtent l="0" t="0" r="0" b="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102072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0" cmpd="thickTh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F14C9" w:rsidRPr="00BC7417" w:rsidRDefault="00DF14C9" w:rsidP="00DF14C9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4"/>
                                <w:szCs w:val="54"/>
                              </w:rPr>
                            </w:pPr>
                          </w:p>
                          <w:p w:rsidR="00DF14C9" w:rsidRPr="00917CEB" w:rsidRDefault="00DF14C9" w:rsidP="00DF14C9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  <w:szCs w:val="54"/>
                              </w:rPr>
                            </w:pPr>
                            <w:r w:rsidRPr="00917CEB">
                              <w:rPr>
                                <w:rFonts w:cs="Arial"/>
                                <w:b/>
                                <w:sz w:val="40"/>
                                <w:szCs w:val="54"/>
                              </w:rPr>
                              <w:t>Safeguarding adults and children during the Coronavirus (COVID-19) emergency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90B191" id="AutoShape 9" o:spid="_x0000_s1027" style="position:absolute;margin-left:-34.7pt;margin-top:5.45pt;width:521.25pt;height:80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" filled="f" fillcolor="white [3201]" stroked="f" strokecolor="#ed7d31 [3205]" strokeweight="5pt">
                <v:stroke linestyle="thickThin"/>
                <v:textbox>
                  <w:txbxContent>
                    <w:p w:rsidR="00DF14C9" w:rsidRPr="00BC7417" w:rsidRDefault="00DF14C9" w:rsidP="00DF14C9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4"/>
                          <w:szCs w:val="54"/>
                        </w:rPr>
                      </w:pPr>
                    </w:p>
                    <w:p w:rsidR="00DF14C9" w:rsidRPr="00917CEB" w:rsidRDefault="00DF14C9" w:rsidP="00DF14C9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40"/>
                          <w:szCs w:val="54"/>
                        </w:rPr>
                      </w:pPr>
                      <w:r w:rsidRPr="00917CEB">
                        <w:rPr>
                          <w:rFonts w:cs="Arial"/>
                          <w:b/>
                          <w:sz w:val="40"/>
                          <w:szCs w:val="54"/>
                        </w:rPr>
                        <w:t>Safeguarding adults and children during the Coronavirus (COVID-19) emergency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62E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3CC0C8" wp14:editId="51BC95F1">
                <wp:simplePos x="0" y="0"/>
                <wp:positionH relativeFrom="margin">
                  <wp:posOffset>-712381</wp:posOffset>
                </wp:positionH>
                <wp:positionV relativeFrom="paragraph">
                  <wp:posOffset>7208874</wp:posOffset>
                </wp:positionV>
                <wp:extent cx="7145020" cy="2434856"/>
                <wp:effectExtent l="19050" t="19050" r="36830" b="4191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5020" cy="243485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60BC" w:rsidRDefault="00C960BC" w:rsidP="00C960BC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If you need help with shopping or collecting medications, try and use existing and trusted community groups, or trusted family members, friends or neighbours.</w:t>
                            </w:r>
                          </w:p>
                          <w:p w:rsidR="00C960BC" w:rsidRPr="00F81B1E" w:rsidRDefault="00C960BC" w:rsidP="00C960BC">
                            <w:pPr>
                              <w:pStyle w:val="Default"/>
                              <w:rPr>
                                <w:sz w:val="10"/>
                              </w:rPr>
                            </w:pPr>
                          </w:p>
                          <w:p w:rsidR="00C960BC" w:rsidRPr="00662EFF" w:rsidRDefault="00C960BC" w:rsidP="00F81B1E">
                            <w:pPr>
                              <w:pStyle w:val="Default"/>
                              <w:jc w:val="center"/>
                              <w:rPr>
                                <w:b/>
                                <w:color w:val="2E74B5" w:themeColor="accent1" w:themeShade="BF"/>
                                <w:sz w:val="28"/>
                              </w:rPr>
                            </w:pPr>
                            <w:r w:rsidRPr="00662EFF">
                              <w:rPr>
                                <w:b/>
                                <w:color w:val="2E74B5" w:themeColor="accent1" w:themeShade="BF"/>
                                <w:sz w:val="28"/>
                              </w:rPr>
                              <w:t>Never give your personal details, including bank c</w:t>
                            </w:r>
                            <w:r w:rsidR="00F81B1E" w:rsidRPr="00662EFF">
                              <w:rPr>
                                <w:b/>
                                <w:color w:val="2E74B5" w:themeColor="accent1" w:themeShade="BF"/>
                                <w:sz w:val="28"/>
                              </w:rPr>
                              <w:t xml:space="preserve">ards and pin numbers, to anyone, including those who do </w:t>
                            </w:r>
                            <w:r w:rsidRPr="00662EFF">
                              <w:rPr>
                                <w:b/>
                                <w:color w:val="2E74B5" w:themeColor="accent1" w:themeShade="BF"/>
                                <w:sz w:val="28"/>
                              </w:rPr>
                              <w:t>your shopping.</w:t>
                            </w:r>
                          </w:p>
                          <w:p w:rsidR="00C960BC" w:rsidRPr="00F81B1E" w:rsidRDefault="00C960BC" w:rsidP="00C960BC">
                            <w:pPr>
                              <w:pStyle w:val="Default"/>
                              <w:rPr>
                                <w:sz w:val="10"/>
                              </w:rPr>
                            </w:pPr>
                          </w:p>
                          <w:p w:rsidR="00C960BC" w:rsidRDefault="00C960BC" w:rsidP="00C960BC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If </w:t>
                            </w:r>
                            <w:r w:rsidR="00F81B1E">
                              <w:rPr>
                                <w:sz w:val="28"/>
                              </w:rPr>
                              <w:t>you are not sure about an offer of help, do not answer the door! Ask the person to leave their details, and tell someone that you trust.</w:t>
                            </w:r>
                          </w:p>
                          <w:p w:rsidR="00662EFF" w:rsidRPr="00662EFF" w:rsidRDefault="00662EFF" w:rsidP="00C960BC">
                            <w:pPr>
                              <w:pStyle w:val="Default"/>
                              <w:rPr>
                                <w:sz w:val="10"/>
                              </w:rPr>
                            </w:pPr>
                          </w:p>
                          <w:p w:rsidR="00662EFF" w:rsidRDefault="00662EFF" w:rsidP="00C960BC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  <w:r w:rsidRPr="00662EFF">
                              <w:rPr>
                                <w:sz w:val="28"/>
                              </w:rPr>
                              <w:t xml:space="preserve">Report your concerns to </w:t>
                            </w:r>
                            <w:r w:rsidRPr="00662EFF">
                              <w:rPr>
                                <w:b/>
                                <w:sz w:val="28"/>
                              </w:rPr>
                              <w:t>Family Connect</w:t>
                            </w:r>
                            <w:r w:rsidRPr="00662EFF">
                              <w:rPr>
                                <w:sz w:val="28"/>
                              </w:rPr>
                              <w:t xml:space="preserve"> on </w:t>
                            </w:r>
                            <w:r w:rsidRPr="00662EFF">
                              <w:rPr>
                                <w:b/>
                                <w:sz w:val="28"/>
                              </w:rPr>
                              <w:t>01952 385385</w:t>
                            </w:r>
                            <w:r w:rsidRPr="00662EFF">
                              <w:rPr>
                                <w:sz w:val="28"/>
                              </w:rPr>
                              <w:t xml:space="preserve">. </w:t>
                            </w:r>
                          </w:p>
                          <w:p w:rsidR="00662EFF" w:rsidRPr="00662EFF" w:rsidRDefault="00662EFF" w:rsidP="00C960BC">
                            <w:pPr>
                              <w:pStyle w:val="Default"/>
                              <w:rPr>
                                <w:sz w:val="10"/>
                              </w:rPr>
                            </w:pPr>
                          </w:p>
                          <w:p w:rsidR="00662EFF" w:rsidRPr="00196972" w:rsidRDefault="00662EFF" w:rsidP="00662EFF">
                            <w:pPr>
                              <w:pStyle w:val="Default"/>
                              <w:jc w:val="center"/>
                              <w:rPr>
                                <w:b/>
                                <w:color w:val="CC0066"/>
                                <w:sz w:val="32"/>
                              </w:rPr>
                            </w:pPr>
                            <w:r w:rsidRPr="00196972">
                              <w:rPr>
                                <w:b/>
                                <w:color w:val="CC0066"/>
                                <w:sz w:val="32"/>
                              </w:rPr>
                              <w:t>If there is a threat of immediate danger, always dial 999.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3CC0C8" id="AutoShape 3" o:spid="_x0000_s1026" style="position:absolute;margin-left:-56.1pt;margin-top:567.65pt;width:562.6pt;height:191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" strokecolor="#92d050" strokeweight="5pt">
                <v:stroke linestyle="thickThin"/>
                <v:shadow color="#868686"/>
                <v:textbox>
                  <w:txbxContent>
                    <w:p w:rsidR="00C960BC" w:rsidRDefault="00C960BC" w:rsidP="00C960BC">
                      <w:pPr>
                        <w:pStyle w:val="Defaul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If you need help with shopping or collecting medications, try and use existing and trusted community groups, or trusted family members, friends or neighbours.</w:t>
                      </w:r>
                    </w:p>
                    <w:p w:rsidR="00C960BC" w:rsidRPr="00F81B1E" w:rsidRDefault="00C960BC" w:rsidP="00C960BC">
                      <w:pPr>
                        <w:pStyle w:val="Default"/>
                        <w:rPr>
                          <w:sz w:val="10"/>
                        </w:rPr>
                      </w:pPr>
                    </w:p>
                    <w:p w:rsidR="00C960BC" w:rsidRPr="00662EFF" w:rsidRDefault="00C960BC" w:rsidP="00F81B1E">
                      <w:pPr>
                        <w:pStyle w:val="Default"/>
                        <w:jc w:val="center"/>
                        <w:rPr>
                          <w:b/>
                          <w:color w:val="2E74B5" w:themeColor="accent1" w:themeShade="BF"/>
                          <w:sz w:val="28"/>
                        </w:rPr>
                      </w:pPr>
                      <w:r w:rsidRPr="00662EFF">
                        <w:rPr>
                          <w:b/>
                          <w:color w:val="2E74B5" w:themeColor="accent1" w:themeShade="BF"/>
                          <w:sz w:val="28"/>
                        </w:rPr>
                        <w:t>Never give your personal details, including bank c</w:t>
                      </w:r>
                      <w:r w:rsidR="00F81B1E" w:rsidRPr="00662EFF">
                        <w:rPr>
                          <w:b/>
                          <w:color w:val="2E74B5" w:themeColor="accent1" w:themeShade="BF"/>
                          <w:sz w:val="28"/>
                        </w:rPr>
                        <w:t xml:space="preserve">ards and pin numbers, to anyone, including those who do </w:t>
                      </w:r>
                      <w:r w:rsidRPr="00662EFF">
                        <w:rPr>
                          <w:b/>
                          <w:color w:val="2E74B5" w:themeColor="accent1" w:themeShade="BF"/>
                          <w:sz w:val="28"/>
                        </w:rPr>
                        <w:t>your shopping.</w:t>
                      </w:r>
                    </w:p>
                    <w:p w:rsidR="00C960BC" w:rsidRPr="00F81B1E" w:rsidRDefault="00C960BC" w:rsidP="00C960BC">
                      <w:pPr>
                        <w:pStyle w:val="Default"/>
                        <w:rPr>
                          <w:sz w:val="10"/>
                        </w:rPr>
                      </w:pPr>
                    </w:p>
                    <w:p w:rsidR="00C960BC" w:rsidRDefault="00C960BC" w:rsidP="00C960BC">
                      <w:pPr>
                        <w:pStyle w:val="Defaul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If </w:t>
                      </w:r>
                      <w:r w:rsidR="00F81B1E">
                        <w:rPr>
                          <w:sz w:val="28"/>
                        </w:rPr>
                        <w:t>you are not sure about an offer of help, do not answer the door! Ask the person to leave their details, and tell someone that you trust.</w:t>
                      </w:r>
                    </w:p>
                    <w:p w:rsidR="00662EFF" w:rsidRPr="00662EFF" w:rsidRDefault="00662EFF" w:rsidP="00C960BC">
                      <w:pPr>
                        <w:pStyle w:val="Default"/>
                        <w:rPr>
                          <w:sz w:val="10"/>
                        </w:rPr>
                      </w:pPr>
                    </w:p>
                    <w:p w:rsidR="00662EFF" w:rsidRDefault="00662EFF" w:rsidP="00C960BC">
                      <w:pPr>
                        <w:pStyle w:val="Default"/>
                        <w:rPr>
                          <w:sz w:val="28"/>
                        </w:rPr>
                      </w:pPr>
                      <w:r w:rsidRPr="00662EFF">
                        <w:rPr>
                          <w:sz w:val="28"/>
                        </w:rPr>
                        <w:t xml:space="preserve">Report your concerns to </w:t>
                      </w:r>
                      <w:r w:rsidRPr="00662EFF">
                        <w:rPr>
                          <w:b/>
                          <w:sz w:val="28"/>
                        </w:rPr>
                        <w:t>Family Connect</w:t>
                      </w:r>
                      <w:r w:rsidRPr="00662EFF">
                        <w:rPr>
                          <w:sz w:val="28"/>
                        </w:rPr>
                        <w:t xml:space="preserve"> on </w:t>
                      </w:r>
                      <w:r w:rsidRPr="00662EFF">
                        <w:rPr>
                          <w:b/>
                          <w:sz w:val="28"/>
                        </w:rPr>
                        <w:t>01952 385385</w:t>
                      </w:r>
                      <w:r w:rsidRPr="00662EFF">
                        <w:rPr>
                          <w:sz w:val="28"/>
                        </w:rPr>
                        <w:t xml:space="preserve">. </w:t>
                      </w:r>
                    </w:p>
                    <w:p w:rsidR="00662EFF" w:rsidRPr="00662EFF" w:rsidRDefault="00662EFF" w:rsidP="00C960BC">
                      <w:pPr>
                        <w:pStyle w:val="Default"/>
                        <w:rPr>
                          <w:sz w:val="10"/>
                        </w:rPr>
                      </w:pPr>
                    </w:p>
                    <w:p w:rsidR="00662EFF" w:rsidRPr="00196972" w:rsidRDefault="00662EFF" w:rsidP="00662EFF">
                      <w:pPr>
                        <w:pStyle w:val="Default"/>
                        <w:jc w:val="center"/>
                        <w:rPr>
                          <w:b/>
                          <w:color w:val="CC0066"/>
                          <w:sz w:val="32"/>
                        </w:rPr>
                      </w:pPr>
                      <w:r w:rsidRPr="00196972">
                        <w:rPr>
                          <w:b/>
                          <w:color w:val="CC0066"/>
                          <w:sz w:val="32"/>
                        </w:rPr>
                        <w:t>If there is a threat of immediate danger, always dial 999.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62E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D922D5" wp14:editId="1F1A2CA2">
                <wp:simplePos x="0" y="0"/>
                <wp:positionH relativeFrom="margin">
                  <wp:align>center</wp:align>
                </wp:positionH>
                <wp:positionV relativeFrom="paragraph">
                  <wp:posOffset>4081558</wp:posOffset>
                </wp:positionV>
                <wp:extent cx="7187609" cy="2955851"/>
                <wp:effectExtent l="19050" t="19050" r="32385" b="355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7609" cy="295585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A8005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14C9" w:rsidRPr="00DF14C9" w:rsidRDefault="00DF14C9" w:rsidP="00DF14C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DF14C9">
                              <w:rPr>
                                <w:sz w:val="28"/>
                              </w:rPr>
                              <w:t xml:space="preserve">Safeguarding people means protecting the most vulnerable from abuse and neglect. Abuse and neglect can happen in different ways and be perpetrated by anyone. </w:t>
                            </w:r>
                            <w:r w:rsidRPr="00DF14C9">
                              <w:rPr>
                                <w:b/>
                                <w:sz w:val="28"/>
                              </w:rPr>
                              <w:t>Abuse is a crime</w:t>
                            </w:r>
                            <w:r w:rsidRPr="00DF14C9">
                              <w:rPr>
                                <w:sz w:val="28"/>
                              </w:rPr>
                              <w:t>.</w:t>
                            </w:r>
                          </w:p>
                          <w:p w:rsidR="00DF14C9" w:rsidRPr="00F81B1E" w:rsidRDefault="00DF14C9" w:rsidP="00DF14C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:rsidR="00DF14C9" w:rsidRPr="00E919A9" w:rsidRDefault="00DF14C9" w:rsidP="00E919A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DF14C9">
                              <w:rPr>
                                <w:b/>
                                <w:color w:val="2E74B5" w:themeColor="accent1" w:themeShade="BF"/>
                                <w:sz w:val="28"/>
                              </w:rPr>
                              <w:t>If you see something, are told something or something doesn’t fe</w:t>
                            </w:r>
                            <w:r w:rsidR="00E919A9">
                              <w:rPr>
                                <w:b/>
                                <w:color w:val="2E74B5" w:themeColor="accent1" w:themeShade="BF"/>
                                <w:sz w:val="28"/>
                              </w:rPr>
                              <w:t>el right, you need to report it!</w:t>
                            </w:r>
                          </w:p>
                          <w:p w:rsidR="00E919A9" w:rsidRPr="00E919A9" w:rsidRDefault="00E919A9" w:rsidP="00DF14C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sz w:val="10"/>
                              </w:rPr>
                            </w:pPr>
                          </w:p>
                          <w:p w:rsidR="00DF14C9" w:rsidRPr="00DF14C9" w:rsidRDefault="00DF14C9" w:rsidP="00DF14C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</w:pPr>
                            <w:r w:rsidRPr="00DF14C9">
                              <w:t>You can do this by:</w:t>
                            </w:r>
                          </w:p>
                          <w:p w:rsidR="00DF14C9" w:rsidRPr="00E919A9" w:rsidRDefault="00DF14C9" w:rsidP="00DF14C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sz w:val="10"/>
                              </w:rPr>
                            </w:pPr>
                          </w:p>
                          <w:p w:rsidR="00DF14C9" w:rsidRPr="00E919A9" w:rsidRDefault="00DF14C9" w:rsidP="00E919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426" w:hanging="426"/>
                              <w:rPr>
                                <w:sz w:val="28"/>
                              </w:rPr>
                            </w:pPr>
                            <w:r w:rsidRPr="00E919A9">
                              <w:t xml:space="preserve">Ringing </w:t>
                            </w:r>
                            <w:r w:rsidRPr="00E919A9">
                              <w:rPr>
                                <w:b/>
                                <w:color w:val="2E74B5" w:themeColor="accent1" w:themeShade="BF"/>
                                <w:sz w:val="28"/>
                              </w:rPr>
                              <w:t>Family Connect</w:t>
                            </w:r>
                            <w:r w:rsidRPr="00E919A9">
                              <w:rPr>
                                <w:color w:val="2E74B5" w:themeColor="accent1" w:themeShade="BF"/>
                                <w:sz w:val="28"/>
                              </w:rPr>
                              <w:t xml:space="preserve"> </w:t>
                            </w:r>
                            <w:r w:rsidRPr="00E919A9">
                              <w:t xml:space="preserve">on </w:t>
                            </w:r>
                            <w:r w:rsidRPr="00E919A9">
                              <w:rPr>
                                <w:b/>
                                <w:color w:val="2E74B5" w:themeColor="accent1" w:themeShade="BF"/>
                                <w:sz w:val="28"/>
                              </w:rPr>
                              <w:t>01952 385385</w:t>
                            </w:r>
                            <w:r w:rsidRPr="00E919A9">
                              <w:rPr>
                                <w:color w:val="2E74B5" w:themeColor="accent1" w:themeShade="BF"/>
                                <w:sz w:val="28"/>
                              </w:rPr>
                              <w:t xml:space="preserve"> </w:t>
                            </w:r>
                            <w:r w:rsidRPr="00E919A9">
                              <w:t xml:space="preserve">from </w:t>
                            </w:r>
                            <w:r w:rsidRPr="00E919A9">
                              <w:rPr>
                                <w:b/>
                                <w:sz w:val="28"/>
                              </w:rPr>
                              <w:t>9am – 5pm, Monday to Friday</w:t>
                            </w:r>
                          </w:p>
                          <w:p w:rsidR="00DF14C9" w:rsidRPr="00E919A9" w:rsidRDefault="00DF14C9" w:rsidP="00E919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sz w:val="28"/>
                              </w:rPr>
                            </w:pPr>
                            <w:r w:rsidRPr="00E919A9">
                              <w:t xml:space="preserve">Ringing the </w:t>
                            </w:r>
                            <w:r w:rsidRPr="00E919A9">
                              <w:rPr>
                                <w:b/>
                                <w:color w:val="2E74B5" w:themeColor="accent1" w:themeShade="BF"/>
                                <w:sz w:val="28"/>
                              </w:rPr>
                              <w:t>Emergency Duty Team</w:t>
                            </w:r>
                            <w:r w:rsidRPr="00E919A9">
                              <w:rPr>
                                <w:color w:val="2E74B5" w:themeColor="accent1" w:themeShade="BF"/>
                                <w:sz w:val="28"/>
                              </w:rPr>
                              <w:t xml:space="preserve"> </w:t>
                            </w:r>
                            <w:r w:rsidRPr="00E919A9">
                              <w:t xml:space="preserve">on </w:t>
                            </w:r>
                            <w:r w:rsidRPr="00E919A9">
                              <w:rPr>
                                <w:b/>
                                <w:color w:val="2E74B5" w:themeColor="accent1" w:themeShade="BF"/>
                                <w:sz w:val="28"/>
                              </w:rPr>
                              <w:t>01952 676500</w:t>
                            </w:r>
                            <w:r w:rsidRPr="00E919A9">
                              <w:rPr>
                                <w:sz w:val="28"/>
                              </w:rPr>
                              <w:t xml:space="preserve"> </w:t>
                            </w:r>
                            <w:r w:rsidRPr="00E919A9">
                              <w:rPr>
                                <w:b/>
                                <w:sz w:val="28"/>
                              </w:rPr>
                              <w:t>after 5pm, Monday to Friday</w:t>
                            </w:r>
                            <w:r w:rsidRPr="00E919A9">
                              <w:rPr>
                                <w:sz w:val="28"/>
                              </w:rPr>
                              <w:t xml:space="preserve">, </w:t>
                            </w:r>
                            <w:r w:rsidRPr="00E919A9">
                              <w:t xml:space="preserve">and </w:t>
                            </w:r>
                            <w:r w:rsidRPr="00E919A9">
                              <w:rPr>
                                <w:b/>
                                <w:sz w:val="28"/>
                              </w:rPr>
                              <w:t>24 hours at weekends</w:t>
                            </w:r>
                            <w:r w:rsidRPr="00E919A9">
                              <w:rPr>
                                <w:sz w:val="28"/>
                              </w:rPr>
                              <w:t xml:space="preserve"> </w:t>
                            </w:r>
                            <w:r w:rsidRPr="00E919A9">
                              <w:t xml:space="preserve">and </w:t>
                            </w:r>
                            <w:r w:rsidRPr="00E919A9">
                              <w:rPr>
                                <w:b/>
                                <w:sz w:val="28"/>
                              </w:rPr>
                              <w:t>Bank Holidays</w:t>
                            </w:r>
                          </w:p>
                          <w:p w:rsidR="00DF14C9" w:rsidRPr="00F81B1E" w:rsidRDefault="00DF14C9" w:rsidP="00DF14C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:rsidR="00DF14C9" w:rsidRPr="00C960BC" w:rsidRDefault="00DF14C9" w:rsidP="00E919A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CC0066"/>
                                <w:sz w:val="32"/>
                              </w:rPr>
                            </w:pPr>
                            <w:r w:rsidRPr="00C960BC">
                              <w:rPr>
                                <w:b/>
                                <w:color w:val="CC0066"/>
                                <w:sz w:val="32"/>
                              </w:rPr>
                              <w:t>In an emergency, always dial 999.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D922D5" id="_x0000_s1029" style="position:absolute;margin-left:0;margin-top:321.4pt;width:565.95pt;height:232.7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" strokecolor="#a80054" strokeweight="5pt">
                <v:stroke linestyle="thickThin"/>
                <v:shadow color="#868686"/>
                <v:textbox>
                  <w:txbxContent>
                    <w:p w:rsidR="00DF14C9" w:rsidRPr="00DF14C9" w:rsidRDefault="00DF14C9" w:rsidP="00DF14C9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sz w:val="28"/>
                        </w:rPr>
                      </w:pPr>
                      <w:r w:rsidRPr="00DF14C9">
                        <w:rPr>
                          <w:sz w:val="28"/>
                        </w:rPr>
                        <w:t xml:space="preserve">Safeguarding people means protecting the most vulnerable from abuse and neglect. Abuse and neglect can happen in different ways and be perpetrated by anyone. </w:t>
                      </w:r>
                      <w:r w:rsidRPr="00DF14C9">
                        <w:rPr>
                          <w:b/>
                          <w:sz w:val="28"/>
                        </w:rPr>
                        <w:t>Abuse is a crime</w:t>
                      </w:r>
                      <w:r w:rsidRPr="00DF14C9">
                        <w:rPr>
                          <w:sz w:val="28"/>
                        </w:rPr>
                        <w:t>.</w:t>
                      </w:r>
                    </w:p>
                    <w:p w:rsidR="00DF14C9" w:rsidRPr="00F81B1E" w:rsidRDefault="00DF14C9" w:rsidP="00DF14C9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sz w:val="20"/>
                        </w:rPr>
                      </w:pPr>
                    </w:p>
                    <w:p w:rsidR="00DF14C9" w:rsidRPr="00E919A9" w:rsidRDefault="00DF14C9" w:rsidP="00E919A9">
                      <w:pPr>
                        <w:tabs>
                          <w:tab w:val="left" w:pos="284"/>
                        </w:tabs>
                        <w:spacing w:after="0" w:line="240" w:lineRule="auto"/>
                        <w:jc w:val="center"/>
                        <w:rPr>
                          <w:b/>
                          <w:sz w:val="22"/>
                        </w:rPr>
                      </w:pPr>
                      <w:r w:rsidRPr="00DF14C9">
                        <w:rPr>
                          <w:b/>
                          <w:color w:val="2E74B5" w:themeColor="accent1" w:themeShade="BF"/>
                          <w:sz w:val="28"/>
                        </w:rPr>
                        <w:t>If you see something, are told something or something doesn’t fe</w:t>
                      </w:r>
                      <w:r w:rsidR="00E919A9">
                        <w:rPr>
                          <w:b/>
                          <w:color w:val="2E74B5" w:themeColor="accent1" w:themeShade="BF"/>
                          <w:sz w:val="28"/>
                        </w:rPr>
                        <w:t>el right, you need to report it!</w:t>
                      </w:r>
                    </w:p>
                    <w:p w:rsidR="00E919A9" w:rsidRPr="00E919A9" w:rsidRDefault="00E919A9" w:rsidP="00DF14C9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sz w:val="10"/>
                        </w:rPr>
                      </w:pPr>
                    </w:p>
                    <w:p w:rsidR="00DF14C9" w:rsidRPr="00DF14C9" w:rsidRDefault="00DF14C9" w:rsidP="00DF14C9">
                      <w:pPr>
                        <w:tabs>
                          <w:tab w:val="left" w:pos="284"/>
                        </w:tabs>
                        <w:spacing w:after="0" w:line="240" w:lineRule="auto"/>
                      </w:pPr>
                      <w:r w:rsidRPr="00DF14C9">
                        <w:t>You can do this by:</w:t>
                      </w:r>
                    </w:p>
                    <w:p w:rsidR="00DF14C9" w:rsidRPr="00E919A9" w:rsidRDefault="00DF14C9" w:rsidP="00DF14C9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sz w:val="10"/>
                        </w:rPr>
                      </w:pPr>
                    </w:p>
                    <w:p w:rsidR="00DF14C9" w:rsidRPr="00E919A9" w:rsidRDefault="00DF14C9" w:rsidP="00E919A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426" w:hanging="426"/>
                        <w:rPr>
                          <w:sz w:val="28"/>
                        </w:rPr>
                      </w:pPr>
                      <w:r w:rsidRPr="00E919A9">
                        <w:t xml:space="preserve">Ringing </w:t>
                      </w:r>
                      <w:r w:rsidRPr="00E919A9">
                        <w:rPr>
                          <w:b/>
                          <w:color w:val="2E74B5" w:themeColor="accent1" w:themeShade="BF"/>
                          <w:sz w:val="28"/>
                        </w:rPr>
                        <w:t>Family Connect</w:t>
                      </w:r>
                      <w:r w:rsidRPr="00E919A9">
                        <w:rPr>
                          <w:color w:val="2E74B5" w:themeColor="accent1" w:themeShade="BF"/>
                          <w:sz w:val="28"/>
                        </w:rPr>
                        <w:t xml:space="preserve"> </w:t>
                      </w:r>
                      <w:r w:rsidRPr="00E919A9">
                        <w:t xml:space="preserve">on </w:t>
                      </w:r>
                      <w:r w:rsidRPr="00E919A9">
                        <w:rPr>
                          <w:b/>
                          <w:color w:val="2E74B5" w:themeColor="accent1" w:themeShade="BF"/>
                          <w:sz w:val="28"/>
                        </w:rPr>
                        <w:t>01952 385385</w:t>
                      </w:r>
                      <w:r w:rsidRPr="00E919A9">
                        <w:rPr>
                          <w:color w:val="2E74B5" w:themeColor="accent1" w:themeShade="BF"/>
                          <w:sz w:val="28"/>
                        </w:rPr>
                        <w:t xml:space="preserve"> </w:t>
                      </w:r>
                      <w:r w:rsidRPr="00E919A9">
                        <w:t xml:space="preserve">from </w:t>
                      </w:r>
                      <w:r w:rsidRPr="00E919A9">
                        <w:rPr>
                          <w:b/>
                          <w:sz w:val="28"/>
                        </w:rPr>
                        <w:t>9am – 5pm, Monday to Friday</w:t>
                      </w:r>
                    </w:p>
                    <w:p w:rsidR="00DF14C9" w:rsidRPr="00E919A9" w:rsidRDefault="00DF14C9" w:rsidP="00E919A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sz w:val="28"/>
                        </w:rPr>
                      </w:pPr>
                      <w:r w:rsidRPr="00E919A9">
                        <w:t xml:space="preserve">Ringing the </w:t>
                      </w:r>
                      <w:r w:rsidRPr="00E919A9">
                        <w:rPr>
                          <w:b/>
                          <w:color w:val="2E74B5" w:themeColor="accent1" w:themeShade="BF"/>
                          <w:sz w:val="28"/>
                        </w:rPr>
                        <w:t>Emergency Duty Team</w:t>
                      </w:r>
                      <w:r w:rsidRPr="00E919A9">
                        <w:rPr>
                          <w:color w:val="2E74B5" w:themeColor="accent1" w:themeShade="BF"/>
                          <w:sz w:val="28"/>
                        </w:rPr>
                        <w:t xml:space="preserve"> </w:t>
                      </w:r>
                      <w:r w:rsidRPr="00E919A9">
                        <w:t xml:space="preserve">on </w:t>
                      </w:r>
                      <w:r w:rsidRPr="00E919A9">
                        <w:rPr>
                          <w:b/>
                          <w:color w:val="2E74B5" w:themeColor="accent1" w:themeShade="BF"/>
                          <w:sz w:val="28"/>
                        </w:rPr>
                        <w:t>01952 676500</w:t>
                      </w:r>
                      <w:r w:rsidRPr="00E919A9">
                        <w:rPr>
                          <w:sz w:val="28"/>
                        </w:rPr>
                        <w:t xml:space="preserve"> </w:t>
                      </w:r>
                      <w:r w:rsidRPr="00E919A9">
                        <w:rPr>
                          <w:b/>
                          <w:sz w:val="28"/>
                        </w:rPr>
                        <w:t>after 5pm, Monday to Friday</w:t>
                      </w:r>
                      <w:r w:rsidRPr="00E919A9">
                        <w:rPr>
                          <w:sz w:val="28"/>
                        </w:rPr>
                        <w:t xml:space="preserve">, </w:t>
                      </w:r>
                      <w:r w:rsidRPr="00E919A9">
                        <w:t xml:space="preserve">and </w:t>
                      </w:r>
                      <w:r w:rsidRPr="00E919A9">
                        <w:rPr>
                          <w:b/>
                          <w:sz w:val="28"/>
                        </w:rPr>
                        <w:t>24 hours at weekends</w:t>
                      </w:r>
                      <w:r w:rsidRPr="00E919A9">
                        <w:rPr>
                          <w:sz w:val="28"/>
                        </w:rPr>
                        <w:t xml:space="preserve"> </w:t>
                      </w:r>
                      <w:r w:rsidRPr="00E919A9">
                        <w:t xml:space="preserve">and </w:t>
                      </w:r>
                      <w:r w:rsidRPr="00E919A9">
                        <w:rPr>
                          <w:b/>
                          <w:sz w:val="28"/>
                        </w:rPr>
                        <w:t>Bank Holidays</w:t>
                      </w:r>
                    </w:p>
                    <w:p w:rsidR="00DF14C9" w:rsidRPr="00F81B1E" w:rsidRDefault="00DF14C9" w:rsidP="00DF14C9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sz w:val="20"/>
                        </w:rPr>
                      </w:pPr>
                    </w:p>
                    <w:p w:rsidR="00DF14C9" w:rsidRPr="00C960BC" w:rsidRDefault="00DF14C9" w:rsidP="00E919A9">
                      <w:pPr>
                        <w:tabs>
                          <w:tab w:val="left" w:pos="284"/>
                        </w:tabs>
                        <w:spacing w:after="0" w:line="240" w:lineRule="auto"/>
                        <w:jc w:val="center"/>
                        <w:rPr>
                          <w:b/>
                          <w:color w:val="CC0066"/>
                          <w:sz w:val="32"/>
                        </w:rPr>
                      </w:pPr>
                      <w:r w:rsidRPr="00C960BC">
                        <w:rPr>
                          <w:b/>
                          <w:color w:val="CC0066"/>
                          <w:sz w:val="32"/>
                        </w:rPr>
                        <w:t>In an emergency, always dial 999.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AB5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825E2"/>
    <w:multiLevelType w:val="hybridMultilevel"/>
    <w:tmpl w:val="291ED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56E77"/>
    <w:multiLevelType w:val="hybridMultilevel"/>
    <w:tmpl w:val="25D2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C9"/>
    <w:rsid w:val="00196972"/>
    <w:rsid w:val="00662EFF"/>
    <w:rsid w:val="00917CEB"/>
    <w:rsid w:val="00AB5E2E"/>
    <w:rsid w:val="00C960BC"/>
    <w:rsid w:val="00DF14C9"/>
    <w:rsid w:val="00E919A9"/>
    <w:rsid w:val="00F8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29B9C"/>
  <w15:chartTrackingRefBased/>
  <w15:docId w15:val="{688EAC6B-0D38-4492-9424-FA6F4057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4C9"/>
    <w:pPr>
      <w:spacing w:after="200" w:line="276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14C9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DF14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14C9"/>
    <w:pPr>
      <w:ind w:left="720"/>
      <w:contextualSpacing/>
    </w:pPr>
  </w:style>
  <w:style w:type="paragraph" w:customStyle="1" w:styleId="Default">
    <w:name w:val="Default"/>
    <w:rsid w:val="00C960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elford.gov.uk/info/20692/coronavirus_covid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lford.gov.uk/info/20692/coronavirus_covid-1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Barden, Nicola</dc:creator>
  <cp:keywords/>
  <dc:description/>
  <cp:lastModifiedBy>Barden, Nicola</cp:lastModifiedBy>
  <cp:revision>4</cp:revision>
  <dcterms:created xsi:type="dcterms:W3CDTF">2020-03-27T14:39:00Z</dcterms:created>
  <dcterms:modified xsi:type="dcterms:W3CDTF">2020-03-31T15:08:00Z</dcterms:modified>
</cp:coreProperties>
</file>